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8D" w:rsidRPr="00BF5CCA" w:rsidRDefault="0092798D" w:rsidP="0092798D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kern w:val="0"/>
          <w:sz w:val="28"/>
          <w:szCs w:val="28"/>
        </w:rPr>
      </w:pPr>
      <w:r w:rsidRPr="00BF5CCA">
        <w:rPr>
          <w:rFonts w:ascii="宋体" w:hAnsi="宋体" w:hint="eastAsia"/>
          <w:b/>
          <w:color w:val="000000"/>
          <w:kern w:val="0"/>
          <w:sz w:val="28"/>
          <w:szCs w:val="28"/>
        </w:rPr>
        <w:t>宁波职业技术学院各类优秀（个人）登记表</w:t>
      </w:r>
    </w:p>
    <w:p w:rsidR="0092798D" w:rsidRPr="00BF5CCA" w:rsidRDefault="0092798D" w:rsidP="0092798D">
      <w:pPr>
        <w:spacing w:afterLines="50" w:after="156" w:line="580" w:lineRule="exact"/>
        <w:ind w:firstLineChars="1950" w:firstLine="4680"/>
        <w:rPr>
          <w:rFonts w:ascii="宋体"/>
          <w:color w:val="000000"/>
          <w:kern w:val="0"/>
          <w:sz w:val="24"/>
        </w:rPr>
      </w:pPr>
      <w:r w:rsidRPr="00BF5CCA">
        <w:rPr>
          <w:rFonts w:ascii="宋体" w:hAnsi="宋体" w:hint="eastAsia"/>
          <w:color w:val="000000"/>
          <w:kern w:val="0"/>
          <w:sz w:val="24"/>
        </w:rPr>
        <w:t>填表日期：</w:t>
      </w:r>
      <w:r w:rsidR="00DE7F75">
        <w:rPr>
          <w:rFonts w:ascii="宋体" w:hAnsi="宋体" w:hint="eastAsia"/>
          <w:color w:val="000000"/>
          <w:kern w:val="0"/>
          <w:sz w:val="24"/>
        </w:rPr>
        <w:t xml:space="preserve">  </w:t>
      </w:r>
      <w:r w:rsidRPr="00BF5CCA">
        <w:rPr>
          <w:rFonts w:ascii="宋体" w:hAnsi="宋体" w:hint="eastAsia"/>
          <w:color w:val="000000"/>
          <w:kern w:val="0"/>
          <w:sz w:val="24"/>
        </w:rPr>
        <w:t>年</w:t>
      </w:r>
      <w:r w:rsidR="00DE7F75">
        <w:rPr>
          <w:rFonts w:ascii="宋体" w:hAnsi="宋体" w:hint="eastAsia"/>
          <w:color w:val="000000"/>
          <w:kern w:val="0"/>
          <w:sz w:val="24"/>
        </w:rPr>
        <w:t xml:space="preserve">  </w:t>
      </w:r>
      <w:r w:rsidRPr="00BF5CCA">
        <w:rPr>
          <w:rFonts w:ascii="宋体" w:hAnsi="宋体" w:hint="eastAsia"/>
          <w:color w:val="000000"/>
          <w:kern w:val="0"/>
          <w:sz w:val="24"/>
        </w:rPr>
        <w:t>月</w:t>
      </w:r>
      <w:r w:rsidR="00DE7F75"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BF5CCA">
        <w:rPr>
          <w:rFonts w:ascii="宋体" w:hAnsi="宋体" w:hint="eastAsia"/>
          <w:color w:val="000000"/>
          <w:kern w:val="0"/>
          <w:sz w:val="24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740"/>
        <w:gridCol w:w="1132"/>
        <w:gridCol w:w="1702"/>
        <w:gridCol w:w="1275"/>
        <w:gridCol w:w="1471"/>
      </w:tblGrid>
      <w:tr w:rsidR="0092798D" w:rsidRPr="00DC6475" w:rsidTr="0018586E">
        <w:trPr>
          <w:cantSplit/>
          <w:trHeight w:val="698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:rsidTr="0018586E">
        <w:trPr>
          <w:cantSplit/>
          <w:trHeight w:val="5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分院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:rsidTr="0018586E">
        <w:trPr>
          <w:cantSplit/>
          <w:trHeight w:val="674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:rsidTr="0018586E">
        <w:trPr>
          <w:cantSplit/>
          <w:trHeight w:val="59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荣誉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34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:rsidTr="0018586E">
        <w:trPr>
          <w:cantSplit/>
          <w:trHeight w:val="59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主要事迹</w:t>
            </w:r>
          </w:p>
        </w:tc>
      </w:tr>
      <w:tr w:rsidR="0092798D" w:rsidRPr="00DC6475" w:rsidTr="0018586E">
        <w:trPr>
          <w:cantSplit/>
          <w:trHeight w:val="608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92798D" w:rsidRPr="00DC6475" w:rsidRDefault="0092798D" w:rsidP="0092798D">
      <w:pPr>
        <w:spacing w:line="580" w:lineRule="exact"/>
        <w:ind w:firstLineChars="200" w:firstLine="420"/>
        <w:rPr>
          <w:rFonts w:ascii="宋体"/>
          <w:color w:val="000000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418"/>
      </w:tblGrid>
      <w:tr w:rsidR="0092798D" w:rsidRPr="00DC6475" w:rsidTr="0018586E">
        <w:trPr>
          <w:trHeight w:val="2795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推荐</w:t>
            </w: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部门</w:t>
            </w: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推荐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负责人：</w:t>
            </w:r>
          </w:p>
          <w:p w:rsidR="0092798D" w:rsidRPr="0070533B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2798D" w:rsidRPr="00DC6475" w:rsidTr="0018586E">
        <w:trPr>
          <w:trHeight w:val="2381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分院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部门（盖章）：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="00DE7F7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="00DE7F7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2798D" w:rsidRPr="00DC6475" w:rsidTr="0018586E">
        <w:trPr>
          <w:trHeight w:val="2543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学工部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审核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Default="0092798D" w:rsidP="0018586E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部门（盖章）：</w:t>
            </w:r>
          </w:p>
          <w:p w:rsidR="0092798D" w:rsidRPr="0070533B" w:rsidRDefault="0092798D" w:rsidP="00E11A5F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="00E11A5F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="00E11A5F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2798D" w:rsidRPr="00DC6475" w:rsidTr="0018586E">
        <w:trPr>
          <w:trHeight w:val="2872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校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92798D" w:rsidRDefault="0092798D" w:rsidP="0018586E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（盖章）：</w:t>
            </w:r>
          </w:p>
          <w:p w:rsidR="0092798D" w:rsidRPr="0070533B" w:rsidRDefault="0092798D" w:rsidP="00E11A5F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="00E11A5F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="00E11A5F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2798D" w:rsidRPr="00DC6475" w:rsidTr="0018586E">
        <w:trPr>
          <w:trHeight w:val="624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</w:p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4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92798D" w:rsidRDefault="0092798D" w:rsidP="0092798D">
      <w:pPr>
        <w:spacing w:line="400" w:lineRule="exact"/>
        <w:ind w:firstLineChars="200" w:firstLine="420"/>
        <w:jc w:val="right"/>
        <w:rPr>
          <w:rFonts w:asci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宁波职业技术学院学工部制表</w:t>
      </w:r>
    </w:p>
    <w:p w:rsidR="0092798D" w:rsidRPr="0068424C" w:rsidRDefault="0092798D" w:rsidP="0092798D">
      <w:pPr>
        <w:spacing w:line="400" w:lineRule="exact"/>
        <w:ind w:firstLineChars="200" w:firstLine="420"/>
        <w:rPr>
          <w:rFonts w:ascii="宋体"/>
          <w:color w:val="000000"/>
          <w:kern w:val="0"/>
          <w:szCs w:val="21"/>
        </w:rPr>
      </w:pPr>
    </w:p>
    <w:p w:rsidR="0092798D" w:rsidRPr="00DC6475" w:rsidRDefault="0092798D" w:rsidP="0092798D">
      <w:pPr>
        <w:spacing w:line="400" w:lineRule="exact"/>
        <w:ind w:firstLineChars="200" w:firstLine="420"/>
        <w:rPr>
          <w:rFonts w:ascii="宋体"/>
          <w:color w:val="000000"/>
          <w:kern w:val="0"/>
          <w:szCs w:val="21"/>
        </w:rPr>
      </w:pPr>
      <w:r w:rsidRPr="00DC6475">
        <w:rPr>
          <w:rFonts w:ascii="宋体" w:hAnsi="宋体" w:hint="eastAsia"/>
          <w:color w:val="000000"/>
          <w:kern w:val="0"/>
          <w:szCs w:val="21"/>
        </w:rPr>
        <w:t>注：</w:t>
      </w:r>
      <w:r w:rsidRPr="00DC6475">
        <w:rPr>
          <w:rFonts w:ascii="宋体" w:hAnsi="宋体"/>
          <w:color w:val="000000"/>
          <w:kern w:val="0"/>
          <w:szCs w:val="21"/>
        </w:rPr>
        <w:t>1</w:t>
      </w:r>
      <w:r w:rsidRPr="00DC6475">
        <w:rPr>
          <w:rFonts w:ascii="宋体" w:hAnsi="宋体" w:hint="eastAsia"/>
          <w:color w:val="000000"/>
          <w:kern w:val="0"/>
          <w:szCs w:val="21"/>
        </w:rPr>
        <w:t>．此表正反面打印、一式两份：学生本人档案、学校各一份。</w:t>
      </w:r>
    </w:p>
    <w:p w:rsidR="0092798D" w:rsidRDefault="0092798D" w:rsidP="0092798D">
      <w:pPr>
        <w:spacing w:line="400" w:lineRule="exact"/>
        <w:ind w:firstLineChars="400" w:firstLine="840"/>
        <w:rPr>
          <w:rFonts w:ascii="宋体"/>
          <w:color w:val="000000"/>
          <w:kern w:val="0"/>
          <w:szCs w:val="21"/>
        </w:rPr>
      </w:pPr>
      <w:r w:rsidRPr="00DC6475">
        <w:rPr>
          <w:rFonts w:ascii="宋体" w:hAnsi="宋体"/>
          <w:color w:val="000000"/>
          <w:kern w:val="0"/>
          <w:szCs w:val="21"/>
        </w:rPr>
        <w:t>2</w:t>
      </w:r>
      <w:r w:rsidRPr="00DC6475">
        <w:rPr>
          <w:rFonts w:ascii="宋体" w:hAnsi="宋体" w:hint="eastAsia"/>
          <w:color w:val="000000"/>
          <w:kern w:val="0"/>
          <w:szCs w:val="21"/>
        </w:rPr>
        <w:t>．本表内容可打印或用钢笔填写，经院（系）、学校盖章，领导签字方有效。</w:t>
      </w:r>
    </w:p>
    <w:p w:rsidR="00011851" w:rsidRPr="0092798D" w:rsidRDefault="000F161D"/>
    <w:sectPr w:rsidR="00011851" w:rsidRPr="0092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1D" w:rsidRDefault="000F161D" w:rsidP="0092798D">
      <w:r>
        <w:separator/>
      </w:r>
    </w:p>
  </w:endnote>
  <w:endnote w:type="continuationSeparator" w:id="0">
    <w:p w:rsidR="000F161D" w:rsidRDefault="000F161D" w:rsidP="009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1D" w:rsidRDefault="000F161D" w:rsidP="0092798D">
      <w:r>
        <w:separator/>
      </w:r>
    </w:p>
  </w:footnote>
  <w:footnote w:type="continuationSeparator" w:id="0">
    <w:p w:rsidR="000F161D" w:rsidRDefault="000F161D" w:rsidP="0092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7"/>
    <w:rsid w:val="0001652F"/>
    <w:rsid w:val="000F161D"/>
    <w:rsid w:val="006C4587"/>
    <w:rsid w:val="008A2227"/>
    <w:rsid w:val="0092798D"/>
    <w:rsid w:val="00DE7F75"/>
    <w:rsid w:val="00E11A5F"/>
    <w:rsid w:val="00E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2018-08-30T03:22:00Z</dcterms:created>
  <dcterms:modified xsi:type="dcterms:W3CDTF">2018-08-31T06:09:00Z</dcterms:modified>
</cp:coreProperties>
</file>